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B6327" w14:textId="77777777" w:rsidR="000F7AE9" w:rsidRPr="00E5056E" w:rsidRDefault="000F7AE9" w:rsidP="000F7AE9">
      <w:pPr>
        <w:rPr>
          <w:rFonts w:ascii="Calibri" w:hAnsi="Calibri" w:cs="Calibri"/>
          <w:lang w:val="hr-HR"/>
        </w:rPr>
      </w:pPr>
    </w:p>
    <w:p w14:paraId="7207AC00" w14:textId="4C2000B7" w:rsidR="000F7AE9" w:rsidRPr="00E5056E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after="60"/>
        <w:ind w:left="-193"/>
        <w:jc w:val="center"/>
        <w:outlineLvl w:val="1"/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</w:pPr>
      <w:r w:rsidRPr="00E5056E"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  <w:t>OČITOVANJE STUDENTA/ICE NA IZVJEŠTAJ MENTORA/ICE</w:t>
      </w:r>
    </w:p>
    <w:p w14:paraId="2B5E7E3A" w14:textId="77777777" w:rsidR="000F7AE9" w:rsidRPr="00E5056E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7"/>
        <w:gridCol w:w="1730"/>
        <w:gridCol w:w="4728"/>
      </w:tblGrid>
      <w:tr w:rsidR="00E5056E" w:rsidRPr="00E5056E" w14:paraId="74F5607D" w14:textId="77777777" w:rsidTr="00E50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1D4538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Opći podaci</w:t>
            </w:r>
          </w:p>
        </w:tc>
      </w:tr>
      <w:tr w:rsidR="00E5056E" w:rsidRPr="00E5056E" w14:paraId="3670BE3B" w14:textId="77777777" w:rsidTr="00E5056E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48391E0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Naziv doktorskog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14:paraId="467FF898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E5056E" w:rsidRPr="00E5056E" w14:paraId="15E32EE3" w14:textId="77777777" w:rsidTr="00E50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E3E9D33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Ime i prezime studenta/</w:t>
            </w:r>
            <w:proofErr w:type="spellStart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21771B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bookmarkEnd w:id="0"/>
          </w:p>
        </w:tc>
      </w:tr>
      <w:tr w:rsidR="00E5056E" w:rsidRPr="00E5056E" w14:paraId="5894155E" w14:textId="77777777" w:rsidTr="00E5056E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78A7968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Matični broj studenta/</w:t>
            </w:r>
            <w:proofErr w:type="spellStart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14:paraId="26605470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E5056E" w:rsidRPr="00E5056E" w14:paraId="712CB5CD" w14:textId="77777777" w:rsidTr="00E50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4049855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E-pošta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54BEE8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E5056E" w:rsidRPr="00E5056E" w14:paraId="1E74E1D2" w14:textId="77777777" w:rsidTr="00E5056E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B476C7C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Ime mentora/</w:t>
            </w:r>
            <w:proofErr w:type="spellStart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14:paraId="5E19CA5B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E5056E" w:rsidRPr="00E5056E" w14:paraId="65ADA1DC" w14:textId="77777777" w:rsidTr="00E50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080A30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Naslov teme (ako je primjenjivo)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7B7F33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CB7E00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E5056E" w:rsidRPr="00E5056E" w14:paraId="3FBA0543" w14:textId="77777777" w:rsidTr="00E5056E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1276949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FEF2BA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Engleski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</w:tcPr>
          <w:p w14:paraId="22B2C847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E5056E" w:rsidRPr="00E5056E" w14:paraId="1245C68D" w14:textId="77777777" w:rsidTr="00E505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E68C164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3D0024D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Jezik pisanja (ukoliko je različit od hrvatskog i engleskog jezika)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DF5302C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19DEDC67" w14:textId="77777777" w:rsidR="000F7AE9" w:rsidRPr="00E5056E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10195"/>
      </w:tblGrid>
      <w:tr w:rsidR="00E5056E" w:rsidRPr="00E5056E" w14:paraId="1E5E72EB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</w:tcPr>
          <w:p w14:paraId="15BA1258" w14:textId="77777777" w:rsidR="000F7AE9" w:rsidRPr="00E5056E" w:rsidRDefault="000F7AE9" w:rsidP="008E6366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left="261" w:hanging="357"/>
              <w:contextualSpacing/>
              <w:rPr>
                <w:rFonts w:ascii="Calibri" w:eastAsia="Calibri" w:hAnsi="Calibri" w:cs="Calibri"/>
                <w:bdr w:val="none" w:sz="0" w:space="0" w:color="auto"/>
                <w:lang w:val="hr-HR"/>
              </w:rPr>
            </w:pPr>
            <w:r w:rsidRPr="00E5056E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 xml:space="preserve">OČITOVANJE </w:t>
            </w:r>
          </w:p>
        </w:tc>
      </w:tr>
      <w:tr w:rsidR="00E5056E" w:rsidRPr="00E5056E" w14:paraId="00E5505E" w14:textId="77777777" w:rsidTr="008E6366">
        <w:trPr>
          <w:trHeight w:val="14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</w:tcPr>
          <w:p w14:paraId="286B56A6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38E7D767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313F4DA1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491F0B4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4DCC13B7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291D23A8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5DEDA524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i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</w:tbl>
    <w:p w14:paraId="7848C40B" w14:textId="77777777" w:rsidR="000F7AE9" w:rsidRPr="00E5056E" w:rsidRDefault="000F7AE9" w:rsidP="000F7AE9">
      <w:pPr>
        <w:rPr>
          <w:rFonts w:ascii="Calibri" w:hAnsi="Calibri" w:cs="Calibri"/>
          <w:lang w:val="hr-HR"/>
        </w:rPr>
      </w:pPr>
    </w:p>
    <w:p w14:paraId="1A95C60C" w14:textId="77777777" w:rsidR="000F7AE9" w:rsidRPr="00E5056E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5097"/>
        <w:gridCol w:w="5098"/>
      </w:tblGrid>
      <w:tr w:rsidR="00E5056E" w:rsidRPr="00E5056E" w14:paraId="445EED6A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</w:tcPr>
          <w:p w14:paraId="7EDB7686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Mjesto, datum i potpis</w:t>
            </w:r>
          </w:p>
        </w:tc>
      </w:tr>
      <w:tr w:rsidR="00E5056E" w:rsidRPr="00E5056E" w14:paraId="3DBC1ADB" w14:textId="77777777" w:rsidTr="008E6366">
        <w:trPr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08C6C35E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U Rijeci, </w:t>
            </w:r>
            <w:proofErr w:type="spellStart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dd</w:t>
            </w:r>
            <w:proofErr w:type="spellEnd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/mm/</w:t>
            </w:r>
            <w:proofErr w:type="spellStart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gggg</w:t>
            </w:r>
            <w:proofErr w:type="spellEnd"/>
          </w:p>
          <w:p w14:paraId="4C41A80B" w14:textId="77777777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467B5A20" w14:textId="77777777" w:rsidR="00E5056E" w:rsidRDefault="00E5056E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05E94134" w14:textId="77777777" w:rsidR="00E5056E" w:rsidRDefault="00E5056E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0DD87EFF" w14:textId="6B2BAF19" w:rsidR="000F7AE9" w:rsidRPr="00E5056E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435562CD" w14:textId="56899DFD" w:rsidR="000F7AE9" w:rsidRPr="00E5056E" w:rsidRDefault="000F7AE9" w:rsidP="00E50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studenta/</w:t>
            </w:r>
            <w:proofErr w:type="spellStart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E5056E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</w:tbl>
    <w:p w14:paraId="09DADD16" w14:textId="787EDAAF" w:rsidR="00E5056E" w:rsidRDefault="00E5056E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alibri" w:hAnsi="Calibri" w:cs="Calibri"/>
          <w:sz w:val="2"/>
          <w:szCs w:val="2"/>
        </w:rPr>
      </w:pPr>
    </w:p>
    <w:p w14:paraId="684F8110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0DE91F5B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06E9DCDB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778CDED9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3CB04030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70AF33F2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28BB6CE0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498A3F40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1847CE4B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49753066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24FFB4AE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35985B5E" w14:textId="00C34D3C" w:rsid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32D309FA" w14:textId="77777777" w:rsidR="00E5056E" w:rsidRP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5F7697FD" w14:textId="653299B4" w:rsid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613F7F15" w14:textId="5BFB29A9" w:rsidR="00E5056E" w:rsidRDefault="00E5056E" w:rsidP="00E5056E">
      <w:pPr>
        <w:rPr>
          <w:rFonts w:ascii="Calibri" w:hAnsi="Calibri" w:cs="Calibri"/>
          <w:sz w:val="2"/>
          <w:szCs w:val="2"/>
        </w:rPr>
      </w:pPr>
    </w:p>
    <w:p w14:paraId="4D7A1ADA" w14:textId="77777777" w:rsidR="004F3FFA" w:rsidRPr="00E5056E" w:rsidRDefault="004F3FFA" w:rsidP="00E5056E">
      <w:pPr>
        <w:jc w:val="center"/>
        <w:rPr>
          <w:rFonts w:ascii="Calibri" w:hAnsi="Calibri" w:cs="Calibri"/>
          <w:sz w:val="2"/>
          <w:szCs w:val="2"/>
        </w:rPr>
      </w:pPr>
      <w:bookmarkStart w:id="1" w:name="_GoBack"/>
      <w:bookmarkEnd w:id="1"/>
    </w:p>
    <w:sectPr w:rsidR="004F3FFA" w:rsidRPr="00E5056E" w:rsidSect="00E5056E">
      <w:headerReference w:type="default" r:id="rId8"/>
      <w:footerReference w:type="default" r:id="rId9"/>
      <w:pgSz w:w="11900" w:h="16840" w:code="9"/>
      <w:pgMar w:top="1701" w:right="1418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CB47E" w14:textId="77777777" w:rsidR="007A7F0C" w:rsidRDefault="007A7F0C">
      <w:r>
        <w:separator/>
      </w:r>
    </w:p>
  </w:endnote>
  <w:endnote w:type="continuationSeparator" w:id="0">
    <w:p w14:paraId="68312471" w14:textId="77777777" w:rsidR="007A7F0C" w:rsidRDefault="007A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18"/>
        <w:szCs w:val="18"/>
      </w:rPr>
      <w:id w:val="212925571"/>
      <w:docPartObj>
        <w:docPartGallery w:val="Page Numbers (Bottom of Page)"/>
        <w:docPartUnique/>
      </w:docPartObj>
    </w:sdtPr>
    <w:sdtContent>
      <w:p w14:paraId="19CB1F5E" w14:textId="7468EA58" w:rsidR="00E5056E" w:rsidRDefault="00E5056E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  <w:r>
          <w:rPr>
            <w:noProof/>
            <w:lang w:val="hr-HR" w:eastAsia="hr-HR"/>
          </w:rPr>
          <w:drawing>
            <wp:anchor distT="0" distB="0" distL="114300" distR="114300" simplePos="0" relativeHeight="251708928" behindDoc="0" locked="0" layoutInCell="1" allowOverlap="1" wp14:anchorId="77F32940" wp14:editId="4682830C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575935" cy="221615"/>
              <wp:effectExtent l="0" t="0" r="5715" b="6985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UNIRI_elementi-03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5935" cy="22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74BDEB11" w14:textId="77777777" w:rsidR="00E5056E" w:rsidRDefault="00E5056E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</w:p>
      <w:sdt>
        <w:sdtPr>
          <w:rPr>
            <w:rFonts w:ascii="Calibri" w:hAnsi="Calibri" w:cs="Calibr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1AC78589" w14:textId="5678D631" w:rsidR="00E5056E" w:rsidRPr="00E5056E" w:rsidRDefault="00E5056E">
            <w:pPr>
              <w:pStyle w:val="Footer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fldChar w:fldCharType="begin"/>
            </w: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instrText xml:space="preserve"> PAGE </w:instrText>
            </w: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fldChar w:fldCharType="separate"/>
            </w:r>
            <w:r w:rsidRPr="00E5056E">
              <w:rPr>
                <w:rFonts w:ascii="Calibri" w:hAnsi="Calibri" w:cs="Calibri"/>
                <w:bCs/>
                <w:noProof/>
                <w:sz w:val="18"/>
                <w:szCs w:val="18"/>
              </w:rPr>
              <w:t>2</w:t>
            </w: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fldChar w:fldCharType="end"/>
            </w:r>
            <w:r w:rsidRPr="00E5056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 w:rsidRPr="00E5056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fldChar w:fldCharType="begin"/>
            </w: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instrText xml:space="preserve"> NUMPAGES  </w:instrText>
            </w: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fldChar w:fldCharType="separate"/>
            </w:r>
            <w:r w:rsidRPr="00E5056E">
              <w:rPr>
                <w:rFonts w:ascii="Calibri" w:hAnsi="Calibri" w:cs="Calibri"/>
                <w:bCs/>
                <w:noProof/>
                <w:sz w:val="18"/>
                <w:szCs w:val="18"/>
              </w:rPr>
              <w:t>2</w:t>
            </w:r>
            <w:r w:rsidRPr="00E5056E">
              <w:rPr>
                <w:rFonts w:ascii="Calibri" w:hAnsi="Calibri" w:cs="Calibri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1BE5B" w14:textId="77777777" w:rsidR="007A7F0C" w:rsidRDefault="007A7F0C">
      <w:r>
        <w:separator/>
      </w:r>
    </w:p>
  </w:footnote>
  <w:footnote w:type="continuationSeparator" w:id="0">
    <w:p w14:paraId="6E2A06D8" w14:textId="77777777" w:rsidR="007A7F0C" w:rsidRDefault="007A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D00" w14:textId="5D446387" w:rsidR="008E6366" w:rsidRDefault="007638C7" w:rsidP="008E6366">
    <w:pPr>
      <w:pStyle w:val="Body"/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74162D38">
          <wp:simplePos x="0" y="0"/>
          <wp:positionH relativeFrom="margin">
            <wp:posOffset>0</wp:posOffset>
          </wp:positionH>
          <wp:positionV relativeFrom="page">
            <wp:posOffset>444500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A6C986" w14:textId="77777777" w:rsidR="007638C7" w:rsidRDefault="008E6366" w:rsidP="008E6366">
    <w:pPr>
      <w:pStyle w:val="Header"/>
      <w:tabs>
        <w:tab w:val="left" w:pos="708"/>
      </w:tabs>
      <w:rPr>
        <w:rFonts w:ascii="Source Sans Pro" w:hAnsi="Source Sans Pro"/>
        <w:sz w:val="20"/>
      </w:rPr>
    </w:pPr>
    <w:r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0E4AC45B" w14:textId="7F0A48CB" w:rsidR="008E6366" w:rsidRPr="00E5056E" w:rsidRDefault="008E6366" w:rsidP="007638C7">
    <w:pPr>
      <w:pStyle w:val="Header"/>
      <w:tabs>
        <w:tab w:val="left" w:pos="708"/>
      </w:tabs>
      <w:rPr>
        <w:rFonts w:ascii="Calibri" w:hAnsi="Calibri" w:cs="Calibri"/>
        <w:sz w:val="20"/>
      </w:rPr>
    </w:pPr>
    <w:proofErr w:type="spellStart"/>
    <w:r w:rsidRPr="00E5056E">
      <w:rPr>
        <w:rFonts w:ascii="Calibri" w:hAnsi="Calibri" w:cs="Calibri"/>
        <w:sz w:val="20"/>
      </w:rPr>
      <w:t>Obrazac</w:t>
    </w:r>
    <w:proofErr w:type="spellEnd"/>
    <w:r w:rsidRPr="00E5056E">
      <w:rPr>
        <w:rFonts w:ascii="Calibri" w:hAnsi="Calibri" w:cs="Calibri"/>
        <w:sz w:val="20"/>
      </w:rPr>
      <w:t xml:space="preserve"> </w:t>
    </w:r>
    <w:proofErr w:type="spellStart"/>
    <w:r w:rsidRPr="00E5056E">
      <w:rPr>
        <w:rFonts w:ascii="Calibri" w:hAnsi="Calibri" w:cs="Calibri"/>
        <w:sz w:val="20"/>
      </w:rPr>
      <w:t>Ds</w:t>
    </w:r>
    <w:r w:rsidR="00E5056E" w:rsidRPr="00E5056E">
      <w:rPr>
        <w:rFonts w:ascii="Calibri" w:hAnsi="Calibri" w:cs="Calibri"/>
        <w:sz w:val="20"/>
      </w:rPr>
      <w:t>3</w:t>
    </w:r>
    <w:proofErr w:type="spellEnd"/>
    <w:r w:rsidRPr="00E5056E">
      <w:rPr>
        <w:rFonts w:ascii="Calibri" w:hAnsi="Calibri" w:cs="Calibri"/>
        <w:sz w:val="20"/>
      </w:rPr>
      <w:t xml:space="preserve"> / </w:t>
    </w:r>
    <w:proofErr w:type="spellStart"/>
    <w:r w:rsidR="00E5056E" w:rsidRPr="00E5056E">
      <w:rPr>
        <w:rFonts w:ascii="Calibri" w:hAnsi="Calibri" w:cs="Calibri"/>
        <w:sz w:val="20"/>
      </w:rPr>
      <w:t>Očitovanje</w:t>
    </w:r>
    <w:proofErr w:type="spellEnd"/>
    <w:r w:rsidR="00E5056E" w:rsidRPr="00E5056E">
      <w:rPr>
        <w:rFonts w:ascii="Calibri" w:hAnsi="Calibri" w:cs="Calibri"/>
        <w:sz w:val="20"/>
      </w:rPr>
      <w:t xml:space="preserve"> </w:t>
    </w:r>
    <w:proofErr w:type="spellStart"/>
    <w:r w:rsidR="00E5056E" w:rsidRPr="00E5056E">
      <w:rPr>
        <w:rFonts w:ascii="Calibri" w:hAnsi="Calibri" w:cs="Calibri"/>
        <w:sz w:val="20"/>
      </w:rPr>
      <w:t>studenta</w:t>
    </w:r>
    <w:proofErr w:type="spellEnd"/>
    <w:r w:rsidR="00E5056E" w:rsidRPr="00E5056E">
      <w:rPr>
        <w:rFonts w:ascii="Calibri" w:hAnsi="Calibri" w:cs="Calibri"/>
        <w:sz w:val="20"/>
      </w:rPr>
      <w:t xml:space="preserve">/ice </w:t>
    </w:r>
    <w:proofErr w:type="spellStart"/>
    <w:r w:rsidR="00E5056E" w:rsidRPr="00E5056E">
      <w:rPr>
        <w:rFonts w:ascii="Calibri" w:hAnsi="Calibri" w:cs="Calibri"/>
        <w:sz w:val="20"/>
      </w:rPr>
      <w:t>na</w:t>
    </w:r>
    <w:proofErr w:type="spellEnd"/>
    <w:r w:rsidR="00E5056E" w:rsidRPr="00E5056E">
      <w:rPr>
        <w:rFonts w:ascii="Calibri" w:hAnsi="Calibri" w:cs="Calibri"/>
        <w:sz w:val="20"/>
      </w:rPr>
      <w:t xml:space="preserve"> </w:t>
    </w:r>
    <w:proofErr w:type="spellStart"/>
    <w:r w:rsidR="00E5056E" w:rsidRPr="00E5056E">
      <w:rPr>
        <w:rFonts w:ascii="Calibri" w:hAnsi="Calibri" w:cs="Calibri"/>
        <w:sz w:val="20"/>
      </w:rPr>
      <w:t>izvještaj</w:t>
    </w:r>
    <w:proofErr w:type="spellEnd"/>
    <w:r w:rsidR="00E5056E" w:rsidRPr="00E5056E">
      <w:rPr>
        <w:rFonts w:ascii="Calibri" w:hAnsi="Calibri" w:cs="Calibri"/>
        <w:sz w:val="20"/>
      </w:rPr>
      <w:t xml:space="preserve"> </w:t>
    </w:r>
    <w:proofErr w:type="spellStart"/>
    <w:r w:rsidR="00E5056E" w:rsidRPr="00E5056E">
      <w:rPr>
        <w:rFonts w:ascii="Calibri" w:hAnsi="Calibri" w:cs="Calibri"/>
        <w:sz w:val="20"/>
      </w:rPr>
      <w:t>mentora</w:t>
    </w:r>
    <w:proofErr w:type="spellEnd"/>
    <w:r w:rsidR="00E5056E" w:rsidRPr="00E5056E">
      <w:rPr>
        <w:rFonts w:ascii="Calibri" w:hAnsi="Calibri" w:cs="Calibri"/>
        <w:sz w:val="20"/>
      </w:rPr>
      <w:t>/ice</w:t>
    </w:r>
    <w:r w:rsidRPr="00E5056E">
      <w:rPr>
        <w:rFonts w:ascii="Calibri" w:hAnsi="Calibri" w:cs="Calibr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A7F0C"/>
    <w:rsid w:val="007C2E25"/>
    <w:rsid w:val="0080489C"/>
    <w:rsid w:val="00820F95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A16B6"/>
    <w:rsid w:val="00BB49AC"/>
    <w:rsid w:val="00BD7D08"/>
    <w:rsid w:val="00C06422"/>
    <w:rsid w:val="00C212F5"/>
    <w:rsid w:val="00C260AE"/>
    <w:rsid w:val="00C64B4C"/>
    <w:rsid w:val="00CA63D8"/>
    <w:rsid w:val="00CB4589"/>
    <w:rsid w:val="00DC5590"/>
    <w:rsid w:val="00DC60E2"/>
    <w:rsid w:val="00DD19DB"/>
    <w:rsid w:val="00E5056E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AF3998E-099F-481D-A231-806C6ADA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2</cp:revision>
  <cp:lastPrinted>2019-05-17T05:48:00Z</cp:lastPrinted>
  <dcterms:created xsi:type="dcterms:W3CDTF">2024-05-16T14:04:00Z</dcterms:created>
  <dcterms:modified xsi:type="dcterms:W3CDTF">2024-05-16T14:04:00Z</dcterms:modified>
</cp:coreProperties>
</file>