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E9942" w14:textId="77777777" w:rsidR="000F7AE9" w:rsidRPr="0035341F" w:rsidRDefault="000F7AE9" w:rsidP="003534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outlineLvl w:val="1"/>
        <w:rPr>
          <w:rFonts w:ascii="Calibri" w:eastAsia="Times New Roman" w:hAnsi="Calibri" w:cs="Calibri"/>
          <w:b/>
          <w:bdr w:val="none" w:sz="0" w:space="0" w:color="auto"/>
          <w:lang w:val="hr-HR" w:eastAsia="hr-HR"/>
        </w:rPr>
      </w:pPr>
    </w:p>
    <w:p w14:paraId="27EA5BBC" w14:textId="6078095B" w:rsidR="000F7AE9" w:rsidRDefault="000F7AE9" w:rsidP="003534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ind w:left="-193"/>
        <w:jc w:val="center"/>
        <w:outlineLvl w:val="1"/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</w:pPr>
      <w:r w:rsidRPr="0035341F"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  <w:t>ZAHTJEV ZA ISKLJUČENJE JAVNOSTI IZ OBRANE DOKTORSKOG RADA I ZA ODGODU JAVNE OBJAVE</w:t>
      </w:r>
    </w:p>
    <w:p w14:paraId="780BD8AC" w14:textId="77777777" w:rsidR="0035341F" w:rsidRPr="0035341F" w:rsidRDefault="0035341F" w:rsidP="003534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ind w:left="-193"/>
        <w:jc w:val="center"/>
        <w:outlineLvl w:val="1"/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7"/>
        <w:gridCol w:w="1730"/>
        <w:gridCol w:w="4728"/>
      </w:tblGrid>
      <w:tr w:rsidR="000F7AE9" w:rsidRPr="0035341F" w14:paraId="4D9E18F6" w14:textId="77777777" w:rsidTr="00353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4CDFE35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  <w:t>Opći podaci</w:t>
            </w:r>
          </w:p>
        </w:tc>
      </w:tr>
      <w:tr w:rsidR="000F7AE9" w:rsidRPr="0035341F" w14:paraId="68B3365B" w14:textId="77777777" w:rsidTr="0035341F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53069D0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Naziv sastavnice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D581F3C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35341F" w14:paraId="19676DB3" w14:textId="77777777" w:rsidTr="00353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39411D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Naziv doktorskog studija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583B945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35341F" w14:paraId="52080E38" w14:textId="77777777" w:rsidTr="0035341F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FE83981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Ime i prezime studenta/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AF2DCA8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35341F" w14:paraId="7BAE8BF6" w14:textId="77777777" w:rsidTr="00353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A16577B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Matični broj studenta/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626DB0E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35341F" w14:paraId="025FE87B" w14:textId="77777777" w:rsidTr="0035341F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23C6170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E-pošta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172F64F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35341F" w14:paraId="1920CC36" w14:textId="77777777" w:rsidTr="00353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4665781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Naslov teme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37B8C5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Hrvatski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B8444B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35341F" w14:paraId="36FC9432" w14:textId="77777777" w:rsidTr="0035341F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A46FABA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00D7382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Engleski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F151613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val="hr-HR" w:eastAsia="hr-HR"/>
              </w:rPr>
              <w:fldChar w:fldCharType="end"/>
            </w:r>
          </w:p>
        </w:tc>
      </w:tr>
      <w:tr w:rsidR="000F7AE9" w:rsidRPr="0035341F" w14:paraId="191C843B" w14:textId="77777777" w:rsidTr="00353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2CE0BF9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5ADFFB7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Jezik pisanja </w:t>
            </w:r>
            <w:r w:rsidRPr="0035341F">
              <w:rPr>
                <w:rFonts w:ascii="Calibri" w:eastAsia="Times New Roman" w:hAnsi="Calibri" w:cs="Calibri"/>
                <w:i/>
                <w:sz w:val="16"/>
                <w:szCs w:val="20"/>
                <w:bdr w:val="none" w:sz="0" w:space="0" w:color="auto"/>
                <w:lang w:val="hr-HR" w:eastAsia="hr-HR"/>
              </w:rPr>
              <w:t>(ukoliko je različit od hrvatskog i engleskog jezika)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F37C20E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760989B2" w14:textId="77777777" w:rsidR="000F7AE9" w:rsidRPr="0035341F" w:rsidRDefault="000F7AE9" w:rsidP="0035341F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2"/>
        <w:gridCol w:w="5153"/>
      </w:tblGrid>
      <w:tr w:rsidR="000F7AE9" w:rsidRPr="0035341F" w14:paraId="4A6DC738" w14:textId="77777777" w:rsidTr="00D63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6F46FB1" w14:textId="77777777" w:rsidR="000F7AE9" w:rsidRPr="0035341F" w:rsidRDefault="000F7AE9" w:rsidP="00D633FF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16" w:hanging="284"/>
              <w:rPr>
                <w:rFonts w:ascii="Calibri" w:eastAsia="Calibri" w:hAnsi="Calibri" w:cs="Calibri"/>
                <w:bdr w:val="none" w:sz="0" w:space="0" w:color="auto"/>
                <w:lang w:val="hr-HR"/>
              </w:rPr>
            </w:pPr>
            <w:r w:rsidRPr="0035341F">
              <w:rPr>
                <w:rFonts w:ascii="Calibri" w:eastAsia="Calibri" w:hAnsi="Calibri" w:cs="Calibri"/>
                <w:bdr w:val="none" w:sz="0" w:space="0" w:color="auto"/>
                <w:lang w:val="pt-BR"/>
              </w:rPr>
              <w:t>MENTOR/ICA</w:t>
            </w:r>
          </w:p>
        </w:tc>
      </w:tr>
      <w:tr w:rsidR="000F7AE9" w:rsidRPr="0035341F" w14:paraId="10CAA2D7" w14:textId="77777777" w:rsidTr="00D633FF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0809B17" w14:textId="17F128A6" w:rsidR="000F7AE9" w:rsidRPr="00D633FF" w:rsidRDefault="000F7AE9" w:rsidP="00D633FF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ind w:left="316" w:hanging="316"/>
              <w:rPr>
                <w:rFonts w:eastAsia="Times New Roman" w:cs="Calibri"/>
                <w:sz w:val="20"/>
                <w:szCs w:val="20"/>
                <w:lang w:val="hr-HR" w:eastAsia="hr-HR"/>
              </w:rPr>
            </w:pPr>
            <w:r w:rsidRPr="00D633FF">
              <w:rPr>
                <w:rFonts w:eastAsia="Times New Roman" w:cs="Calibri"/>
                <w:sz w:val="20"/>
                <w:szCs w:val="20"/>
                <w:lang w:val="hr-HR" w:eastAsia="hr-HR"/>
              </w:rPr>
              <w:t>Mentor/</w:t>
            </w:r>
            <w:proofErr w:type="spellStart"/>
            <w:r w:rsidRPr="00D633FF">
              <w:rPr>
                <w:rFonts w:eastAsia="Times New Roman" w:cs="Calibri"/>
                <w:sz w:val="20"/>
                <w:szCs w:val="20"/>
                <w:lang w:val="hr-HR" w:eastAsia="hr-HR"/>
              </w:rPr>
              <w:t>ica</w:t>
            </w:r>
            <w:proofErr w:type="spellEnd"/>
          </w:p>
        </w:tc>
      </w:tr>
      <w:tr w:rsidR="000F7AE9" w:rsidRPr="0035341F" w14:paraId="7445B226" w14:textId="77777777" w:rsidTr="00D63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8D5D1B8" w14:textId="77777777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DDB61D9" w14:textId="77777777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0F7AE9" w:rsidRPr="0035341F" w14:paraId="395F6288" w14:textId="77777777" w:rsidTr="00D633FF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0D0405C" w14:textId="77777777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5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041DA45" w14:textId="77777777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35341F" w14:paraId="79766B93" w14:textId="77777777" w:rsidTr="00D63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B53D09A" w14:textId="77777777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1.2. 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Komentor</w:t>
            </w:r>
            <w:proofErr w:type="spellEnd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ica</w:t>
            </w:r>
            <w:proofErr w:type="spellEnd"/>
          </w:p>
        </w:tc>
      </w:tr>
      <w:tr w:rsidR="000F7AE9" w:rsidRPr="0035341F" w14:paraId="3F007720" w14:textId="77777777" w:rsidTr="00D633FF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F09D91E" w14:textId="77777777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5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7DB3155" w14:textId="77777777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0F7AE9" w:rsidRPr="0035341F" w14:paraId="05F412B7" w14:textId="77777777" w:rsidTr="00D63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FE6DA06" w14:textId="77777777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646D207" w14:textId="77777777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7F7EA47C" w14:textId="6FDA2AC6" w:rsidR="000F7AE9" w:rsidRDefault="000F7AE9" w:rsidP="0035341F">
      <w:pPr>
        <w:rPr>
          <w:rFonts w:ascii="Calibri" w:hAnsi="Calibri" w:cs="Calibri"/>
          <w:lang w:val="hr-HR"/>
        </w:rPr>
      </w:pPr>
    </w:p>
    <w:p w14:paraId="1FA7DFD3" w14:textId="77777777" w:rsidR="00D633FF" w:rsidRPr="0035341F" w:rsidRDefault="00D633FF" w:rsidP="0035341F">
      <w:pPr>
        <w:rPr>
          <w:rFonts w:ascii="Calibri" w:hAnsi="Calibri" w:cs="Calibri"/>
          <w:lang w:val="hr-HR"/>
        </w:rPr>
      </w:pPr>
      <w:bookmarkStart w:id="0" w:name="_GoBack"/>
      <w:bookmarkEnd w:id="0"/>
    </w:p>
    <w:tbl>
      <w:tblPr>
        <w:tblStyle w:val="PlainTable2"/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6"/>
        <w:gridCol w:w="5144"/>
      </w:tblGrid>
      <w:tr w:rsidR="000F7AE9" w:rsidRPr="0035341F" w14:paraId="1878AD4C" w14:textId="77777777" w:rsidTr="00D63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79171E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Calibri" w:hAnsi="Calibri" w:cs="Calibri"/>
                <w:bdr w:val="none" w:sz="0" w:space="0" w:color="auto"/>
                <w:lang w:val="it-IT"/>
              </w:rPr>
              <w:t>ZAHTJEV</w:t>
            </w:r>
          </w:p>
        </w:tc>
      </w:tr>
      <w:tr w:rsidR="000F7AE9" w:rsidRPr="0035341F" w14:paraId="68A7A2AB" w14:textId="77777777" w:rsidTr="00D633FF">
        <w:trPr>
          <w:trHeight w:val="5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290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89CF674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Molim da odobrite isključenje javnosti iz obrane i odgodu javne objave doktorskog rada u razdoblju do 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. Razlog ovom zahtjevu jest činjenica da rezultati istraživanja doktorskog rada </w:t>
            </w:r>
            <w:r w:rsidRPr="0035341F">
              <w:rPr>
                <w:rFonts w:ascii="Calibri" w:hAnsi="Calibri" w:cs="Calibri"/>
                <w:sz w:val="20"/>
                <w:szCs w:val="20"/>
                <w:lang w:val="hr-HR"/>
              </w:rPr>
              <w:t>uključuju element  podoban za zaštitu pravom intelektualnog vlasništva (izum, industrijski dizajn itd.) što je ispitano od strane</w:t>
            </w: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 Centra za inovacijske inicijative na Sveučilištu u Rijeci, čiju potvrdu prilažem ovom zahtjevu.</w:t>
            </w:r>
          </w:p>
        </w:tc>
      </w:tr>
      <w:tr w:rsidR="000F7AE9" w:rsidRPr="0035341F" w14:paraId="29AC89F0" w14:textId="77777777" w:rsidTr="00D63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4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6D559DF" w14:textId="159A6FE1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Calibri"/>
                <w:lang w:val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U Rijeci, 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dd</w:t>
            </w:r>
            <w:proofErr w:type="spellEnd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/mm/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gggg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AF15119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772F5357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43325DD7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11273658" w14:textId="77777777" w:rsidR="00D633F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Potpis </w:t>
            </w:r>
          </w:p>
          <w:p w14:paraId="1D88F1AF" w14:textId="7DB7D9B0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(ime i prezime studenta/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  <w:tr w:rsidR="000F7AE9" w:rsidRPr="0035341F" w14:paraId="0891888B" w14:textId="77777777" w:rsidTr="00D633FF">
        <w:trPr>
          <w:trHeight w:val="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46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B347AFA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4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E1E5842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6B91F345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678407F9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6B1F2B37" w14:textId="77777777" w:rsidR="00D633F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Potpis </w:t>
            </w:r>
          </w:p>
          <w:p w14:paraId="55CF30D7" w14:textId="25C9BF23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(ime i prezime voditelja/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 studija)</w:t>
            </w:r>
          </w:p>
        </w:tc>
      </w:tr>
      <w:tr w:rsidR="000F7AE9" w:rsidRPr="0035341F" w14:paraId="58F1CBBD" w14:textId="77777777" w:rsidTr="00D633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4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22FE734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4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69CB5D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7C271081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02F659CA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75D76CC9" w14:textId="77777777" w:rsidR="00D633F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Potpis </w:t>
            </w:r>
          </w:p>
          <w:p w14:paraId="433B672C" w14:textId="64755813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(ime i prezime mentora/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  <w:tr w:rsidR="000F7AE9" w:rsidRPr="0035341F" w14:paraId="7242ABD3" w14:textId="77777777" w:rsidTr="00D633FF">
        <w:trPr>
          <w:trHeight w:val="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46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F21F9CF" w14:textId="77777777" w:rsidR="000F7AE9" w:rsidRPr="0035341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14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F4EC217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2460B204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2B496720" w14:textId="77777777" w:rsidR="00D633FF" w:rsidRDefault="00D633FF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11150C0F" w14:textId="77777777" w:rsidR="00D633FF" w:rsidRDefault="000F7AE9" w:rsidP="003534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Potpis </w:t>
            </w:r>
          </w:p>
          <w:p w14:paraId="7D5CF57D" w14:textId="6F7C543E" w:rsidR="000F7AE9" w:rsidRPr="0035341F" w:rsidRDefault="000F7AE9" w:rsidP="00D63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(ime i prezime 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komentora</w:t>
            </w:r>
            <w:proofErr w:type="spellEnd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35341F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</w:tbl>
    <w:p w14:paraId="3D395929" w14:textId="77777777" w:rsidR="000F7AE9" w:rsidRPr="0035341F" w:rsidRDefault="000F7AE9" w:rsidP="0035341F">
      <w:pPr>
        <w:rPr>
          <w:rFonts w:ascii="Calibri" w:hAnsi="Calibri" w:cs="Calibri"/>
          <w:lang w:val="hr-HR"/>
        </w:rPr>
      </w:pPr>
    </w:p>
    <w:sectPr w:rsidR="000F7AE9" w:rsidRPr="0035341F" w:rsidSect="0035341F">
      <w:headerReference w:type="default" r:id="rId8"/>
      <w:footerReference w:type="default" r:id="rId9"/>
      <w:pgSz w:w="11900" w:h="16840" w:code="9"/>
      <w:pgMar w:top="1985" w:right="1418" w:bottom="1134" w:left="1418" w:header="39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0E767" w14:textId="77777777" w:rsidR="00832FE3" w:rsidRDefault="00832FE3">
      <w:r>
        <w:separator/>
      </w:r>
    </w:p>
  </w:endnote>
  <w:endnote w:type="continuationSeparator" w:id="0">
    <w:p w14:paraId="45B595B7" w14:textId="77777777" w:rsidR="00832FE3" w:rsidRDefault="0083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color w:val="auto"/>
        <w:sz w:val="18"/>
      </w:rPr>
      <w:id w:val="1168524487"/>
      <w:docPartObj>
        <w:docPartGallery w:val="Page Numbers (Bottom of Page)"/>
        <w:docPartUnique/>
      </w:docPartObj>
    </w:sdtPr>
    <w:sdtContent>
      <w:p w14:paraId="191557D2" w14:textId="3A8A6B2A" w:rsidR="00D633FF" w:rsidRDefault="00D633FF">
        <w:pPr>
          <w:pStyle w:val="Footer"/>
          <w:jc w:val="center"/>
          <w:rPr>
            <w:rFonts w:ascii="Calibri" w:hAnsi="Calibri" w:cs="Calibri"/>
            <w:color w:val="auto"/>
            <w:sz w:val="18"/>
          </w:rPr>
        </w:pPr>
        <w:r>
          <w:rPr>
            <w:noProof/>
            <w:lang w:val="hr-HR" w:eastAsia="hr-HR"/>
          </w:rPr>
          <w:drawing>
            <wp:anchor distT="0" distB="0" distL="114300" distR="114300" simplePos="0" relativeHeight="251708928" behindDoc="0" locked="0" layoutInCell="1" allowOverlap="1" wp14:anchorId="6B3DFD34" wp14:editId="4427A7A8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575935" cy="221615"/>
              <wp:effectExtent l="0" t="0" r="5715" b="6985"/>
              <wp:wrapNone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UNIRI_elementi-03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75935" cy="2216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  <w:p w14:paraId="0C3919A6" w14:textId="77777777" w:rsidR="00D633FF" w:rsidRDefault="00D633FF">
        <w:pPr>
          <w:pStyle w:val="Footer"/>
          <w:jc w:val="center"/>
          <w:rPr>
            <w:rFonts w:ascii="Calibri" w:hAnsi="Calibri" w:cs="Calibri"/>
            <w:color w:val="auto"/>
            <w:sz w:val="18"/>
          </w:rPr>
        </w:pPr>
      </w:p>
      <w:sdt>
        <w:sdtPr>
          <w:rPr>
            <w:rFonts w:ascii="Calibri" w:hAnsi="Calibri" w:cs="Calibri"/>
            <w:color w:val="auto"/>
            <w:sz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54913E7B" w14:textId="601E79F2" w:rsidR="00D633FF" w:rsidRPr="00D633FF" w:rsidRDefault="00D633FF">
            <w:pPr>
              <w:pStyle w:val="Footer"/>
              <w:jc w:val="center"/>
              <w:rPr>
                <w:rFonts w:ascii="Calibri" w:hAnsi="Calibri" w:cs="Calibri"/>
                <w:color w:val="auto"/>
                <w:sz w:val="18"/>
              </w:rPr>
            </w:pPr>
            <w:r w:rsidRPr="00D633FF">
              <w:rPr>
                <w:rFonts w:ascii="Calibri" w:hAnsi="Calibri" w:cs="Calibri"/>
                <w:bCs/>
                <w:color w:val="auto"/>
                <w:sz w:val="18"/>
              </w:rPr>
              <w:fldChar w:fldCharType="begin"/>
            </w:r>
            <w:r w:rsidRPr="00D633FF">
              <w:rPr>
                <w:rFonts w:ascii="Calibri" w:hAnsi="Calibri" w:cs="Calibri"/>
                <w:bCs/>
                <w:color w:val="auto"/>
                <w:sz w:val="18"/>
              </w:rPr>
              <w:instrText xml:space="preserve"> PAGE </w:instrText>
            </w:r>
            <w:r w:rsidRPr="00D633FF">
              <w:rPr>
                <w:rFonts w:ascii="Calibri" w:hAnsi="Calibri" w:cs="Calibri"/>
                <w:bCs/>
                <w:color w:val="auto"/>
                <w:sz w:val="18"/>
              </w:rPr>
              <w:fldChar w:fldCharType="separate"/>
            </w:r>
            <w:r w:rsidRPr="00D633FF">
              <w:rPr>
                <w:rFonts w:ascii="Calibri" w:hAnsi="Calibri" w:cs="Calibri"/>
                <w:bCs/>
                <w:noProof/>
                <w:color w:val="auto"/>
                <w:sz w:val="18"/>
              </w:rPr>
              <w:t>2</w:t>
            </w:r>
            <w:r w:rsidRPr="00D633FF">
              <w:rPr>
                <w:rFonts w:ascii="Calibri" w:hAnsi="Calibri" w:cs="Calibri"/>
                <w:bCs/>
                <w:color w:val="auto"/>
                <w:sz w:val="18"/>
              </w:rPr>
              <w:fldChar w:fldCharType="end"/>
            </w:r>
            <w:r w:rsidRPr="00D633FF">
              <w:rPr>
                <w:rFonts w:ascii="Calibri" w:hAnsi="Calibri" w:cs="Calibri"/>
                <w:color w:val="auto"/>
                <w:sz w:val="18"/>
              </w:rPr>
              <w:t xml:space="preserve"> </w:t>
            </w:r>
            <w:r>
              <w:rPr>
                <w:rFonts w:ascii="Calibri" w:hAnsi="Calibri" w:cs="Calibri"/>
                <w:color w:val="auto"/>
                <w:sz w:val="18"/>
              </w:rPr>
              <w:t>/</w:t>
            </w:r>
            <w:r w:rsidRPr="00D633FF">
              <w:rPr>
                <w:rFonts w:ascii="Calibri" w:hAnsi="Calibri" w:cs="Calibri"/>
                <w:color w:val="auto"/>
                <w:sz w:val="18"/>
              </w:rPr>
              <w:t xml:space="preserve"> </w:t>
            </w:r>
            <w:r w:rsidRPr="00D633FF">
              <w:rPr>
                <w:rFonts w:ascii="Calibri" w:hAnsi="Calibri" w:cs="Calibri"/>
                <w:bCs/>
                <w:color w:val="auto"/>
                <w:sz w:val="18"/>
              </w:rPr>
              <w:fldChar w:fldCharType="begin"/>
            </w:r>
            <w:r w:rsidRPr="00D633FF">
              <w:rPr>
                <w:rFonts w:ascii="Calibri" w:hAnsi="Calibri" w:cs="Calibri"/>
                <w:bCs/>
                <w:color w:val="auto"/>
                <w:sz w:val="18"/>
              </w:rPr>
              <w:instrText xml:space="preserve"> NUMPAGES  </w:instrText>
            </w:r>
            <w:r w:rsidRPr="00D633FF">
              <w:rPr>
                <w:rFonts w:ascii="Calibri" w:hAnsi="Calibri" w:cs="Calibri"/>
                <w:bCs/>
                <w:color w:val="auto"/>
                <w:sz w:val="18"/>
              </w:rPr>
              <w:fldChar w:fldCharType="separate"/>
            </w:r>
            <w:r w:rsidRPr="00D633FF">
              <w:rPr>
                <w:rFonts w:ascii="Calibri" w:hAnsi="Calibri" w:cs="Calibri"/>
                <w:bCs/>
                <w:noProof/>
                <w:color w:val="auto"/>
                <w:sz w:val="18"/>
              </w:rPr>
              <w:t>2</w:t>
            </w:r>
            <w:r w:rsidRPr="00D633FF">
              <w:rPr>
                <w:rFonts w:ascii="Calibri" w:hAnsi="Calibri" w:cs="Calibri"/>
                <w:bCs/>
                <w:color w:val="auto"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13008" w14:textId="77777777" w:rsidR="00832FE3" w:rsidRDefault="00832FE3">
      <w:r>
        <w:separator/>
      </w:r>
    </w:p>
  </w:footnote>
  <w:footnote w:type="continuationSeparator" w:id="0">
    <w:p w14:paraId="5B071041" w14:textId="77777777" w:rsidR="00832FE3" w:rsidRDefault="0083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6C986" w14:textId="42D7FEBD" w:rsidR="007638C7" w:rsidRDefault="007638C7" w:rsidP="0035341F">
    <w:pPr>
      <w:pStyle w:val="Body"/>
      <w:rPr>
        <w:rFonts w:ascii="Source Sans Pro" w:hAnsi="Source Sans Pro"/>
        <w:sz w:val="20"/>
      </w:rPr>
    </w:pPr>
    <w:r>
      <w:rPr>
        <w:noProof/>
        <w:lang w:val="en-GB"/>
      </w:rPr>
      <w:drawing>
        <wp:anchor distT="0" distB="0" distL="114300" distR="114300" simplePos="0" relativeHeight="251706880" behindDoc="0" locked="0" layoutInCell="1" allowOverlap="1" wp14:anchorId="23AB0CC8" wp14:editId="79C6B6C6">
          <wp:simplePos x="0" y="0"/>
          <wp:positionH relativeFrom="margin">
            <wp:align>left</wp:align>
          </wp:positionH>
          <wp:positionV relativeFrom="page">
            <wp:posOffset>292100</wp:posOffset>
          </wp:positionV>
          <wp:extent cx="2480310" cy="673735"/>
          <wp:effectExtent l="0" t="0" r="0" b="0"/>
          <wp:wrapSquare wrapText="bothSides"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6366">
      <w:rPr>
        <w:rFonts w:ascii="Source Sans Pro" w:hAnsi="Source Sans Pro"/>
        <w:sz w:val="20"/>
      </w:rPr>
      <w:t xml:space="preserve"> </w:t>
    </w:r>
  </w:p>
  <w:p w14:paraId="481D7A00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2A12987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011099C7" w14:textId="77777777" w:rsidR="0035341F" w:rsidRPr="0035341F" w:rsidRDefault="0035341F" w:rsidP="0035341F">
    <w:pPr>
      <w:pStyle w:val="Header"/>
      <w:tabs>
        <w:tab w:val="clear" w:pos="4536"/>
        <w:tab w:val="clear" w:pos="9072"/>
      </w:tabs>
      <w:rPr>
        <w:rFonts w:ascii="Calibri" w:hAnsi="Calibri" w:cs="Calibri"/>
        <w:b/>
        <w:sz w:val="20"/>
        <w:lang w:val="pl-PL"/>
      </w:rPr>
    </w:pPr>
    <w:r w:rsidRPr="0035341F">
      <w:rPr>
        <w:rFonts w:ascii="Calibri" w:hAnsi="Calibri" w:cs="Calibri"/>
        <w:b/>
        <w:sz w:val="20"/>
        <w:lang w:val="pl-PL"/>
      </w:rPr>
      <w:t>Obrazac Ds8 / Zahtjev za isključenje javnosti iz obrane doktorskog rada i za odgodu javne objave</w:t>
    </w:r>
  </w:p>
  <w:p w14:paraId="0E4AC45B" w14:textId="11ABA61E" w:rsidR="008E6366" w:rsidRPr="007638C7" w:rsidRDefault="008E6366" w:rsidP="0035341F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multilevel"/>
    <w:tmpl w:val="33607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619D"/>
    <w:rsid w:val="00093629"/>
    <w:rsid w:val="000B0482"/>
    <w:rsid w:val="000F7AE9"/>
    <w:rsid w:val="00145B4B"/>
    <w:rsid w:val="0016188E"/>
    <w:rsid w:val="00164483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5341F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92D68"/>
    <w:rsid w:val="004F0EC9"/>
    <w:rsid w:val="004F3FFA"/>
    <w:rsid w:val="0050287D"/>
    <w:rsid w:val="00503A2F"/>
    <w:rsid w:val="0054346B"/>
    <w:rsid w:val="0057594A"/>
    <w:rsid w:val="00595CF1"/>
    <w:rsid w:val="005E1957"/>
    <w:rsid w:val="00600A32"/>
    <w:rsid w:val="006063C0"/>
    <w:rsid w:val="006151C0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638C7"/>
    <w:rsid w:val="007C2E25"/>
    <w:rsid w:val="0080489C"/>
    <w:rsid w:val="00820F95"/>
    <w:rsid w:val="00832FE3"/>
    <w:rsid w:val="0088228F"/>
    <w:rsid w:val="008E6366"/>
    <w:rsid w:val="009044A9"/>
    <w:rsid w:val="00910746"/>
    <w:rsid w:val="00913A37"/>
    <w:rsid w:val="00927F8C"/>
    <w:rsid w:val="009721D8"/>
    <w:rsid w:val="00980D7B"/>
    <w:rsid w:val="009A38BD"/>
    <w:rsid w:val="009B7B19"/>
    <w:rsid w:val="009B7D61"/>
    <w:rsid w:val="009D6F8E"/>
    <w:rsid w:val="009E4A68"/>
    <w:rsid w:val="00A14D23"/>
    <w:rsid w:val="00AA688C"/>
    <w:rsid w:val="00AE738A"/>
    <w:rsid w:val="00B20594"/>
    <w:rsid w:val="00B2744C"/>
    <w:rsid w:val="00B539DD"/>
    <w:rsid w:val="00BA16B6"/>
    <w:rsid w:val="00BB49AC"/>
    <w:rsid w:val="00BD7D08"/>
    <w:rsid w:val="00C06422"/>
    <w:rsid w:val="00C212F5"/>
    <w:rsid w:val="00C260AE"/>
    <w:rsid w:val="00C64B4C"/>
    <w:rsid w:val="00CA63D8"/>
    <w:rsid w:val="00CB4589"/>
    <w:rsid w:val="00D633FF"/>
    <w:rsid w:val="00DC5590"/>
    <w:rsid w:val="00DC60E2"/>
    <w:rsid w:val="00DD19DB"/>
    <w:rsid w:val="00E74711"/>
    <w:rsid w:val="00ED2EE0"/>
    <w:rsid w:val="00EF4766"/>
    <w:rsid w:val="00F51458"/>
    <w:rsid w:val="00F63E17"/>
    <w:rsid w:val="00F91DAB"/>
    <w:rsid w:val="00FA317A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677B889-B691-465F-BD0C-9A3E7B0F1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Perković</dc:creator>
  <cp:lastModifiedBy>Irena Miletić</cp:lastModifiedBy>
  <cp:revision>2</cp:revision>
  <cp:lastPrinted>2019-05-17T05:48:00Z</cp:lastPrinted>
  <dcterms:created xsi:type="dcterms:W3CDTF">2024-05-17T10:21:00Z</dcterms:created>
  <dcterms:modified xsi:type="dcterms:W3CDTF">2024-05-17T10:21:00Z</dcterms:modified>
</cp:coreProperties>
</file>